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Северодвинск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"Северодвинск (железнодорожный вокзал)", Архангельская область, г. Северодвинск, ул. Железнодорожная, д. 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Северодвинск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